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68" w:rsidRDefault="00D615DA" w:rsidP="00D615DA">
      <w:pPr>
        <w:pStyle w:val="Titolo"/>
      </w:pPr>
      <w:r w:rsidRPr="00D615D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-152400</wp:posOffset>
            </wp:positionV>
            <wp:extent cx="2247900" cy="1514475"/>
            <wp:effectExtent l="19050" t="0" r="0" b="0"/>
            <wp:wrapTight wrapText="bothSides">
              <wp:wrapPolygon edited="0">
                <wp:start x="-183" y="0"/>
                <wp:lineTo x="-183" y="21464"/>
                <wp:lineTo x="21600" y="21464"/>
                <wp:lineTo x="21600" y="0"/>
                <wp:lineTo x="-183" y="0"/>
              </wp:wrapPolygon>
            </wp:wrapTight>
            <wp:docPr id="1" name="Immagine 34" descr="C:\Users\Marco\AppData\Local\Microsoft\Windows\INetCache\Content.Word\PROLOCO con scritt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arco\AppData\Local\Microsoft\Windows\INetCache\Content.Word\PROLOCO con scritta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52" t="3394" r="3665" b="6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8BC">
        <w:t xml:space="preserve">Modulo </w:t>
      </w:r>
      <w:r w:rsidR="004A78BC" w:rsidRPr="00782223">
        <w:t>pubblicazione</w:t>
      </w:r>
      <w:r w:rsidR="004A78BC">
        <w:t xml:space="preserve"> pagina</w:t>
      </w:r>
    </w:p>
    <w:p w:rsidR="00D26A68" w:rsidRDefault="00D26A68" w:rsidP="00D26A68"/>
    <w:p w:rsidR="00D615DA" w:rsidRDefault="00D615DA" w:rsidP="00D26A68"/>
    <w:p w:rsidR="00D615DA" w:rsidRDefault="00D615DA" w:rsidP="00D26A68"/>
    <w:p w:rsidR="00D615DA" w:rsidRDefault="00D615DA" w:rsidP="00D26A68"/>
    <w:p w:rsidR="00D615DA" w:rsidRDefault="00D615DA" w:rsidP="00D26A68"/>
    <w:p w:rsidR="00D26A68" w:rsidRDefault="00D26A68" w:rsidP="00D26A68">
      <w:r>
        <w:t xml:space="preserve">Informazioni su come compilare questo modulo sono disponibili all'indirizzo </w:t>
      </w:r>
      <w:hyperlink r:id="rId5" w:history="1">
        <w:r w:rsidR="00794595" w:rsidRPr="00794595">
          <w:rPr>
            <w:rStyle w:val="Collegamentoipertestuale"/>
          </w:rPr>
          <w:t>http://prolocopossagno.com/galleria/documenti/category/5-pubblicazione-contenuti?download=6:istruzioni-per-la-compilazione-del-modulo-di-richiesta-di-pubblicazione</w:t>
        </w:r>
      </w:hyperlink>
    </w:p>
    <w:p w:rsidR="00D26A68" w:rsidRDefault="00D26A68" w:rsidP="00D26A68"/>
    <w:p w:rsidR="00D26A68" w:rsidRPr="00D26A68" w:rsidRDefault="00D26A68" w:rsidP="00D26A68"/>
    <w:tbl>
      <w:tblPr>
        <w:tblStyle w:val="Grigliatabella1"/>
        <w:tblW w:w="9479" w:type="dxa"/>
        <w:tblLayout w:type="fixed"/>
        <w:tblLook w:val="01E0"/>
      </w:tblPr>
      <w:tblGrid>
        <w:gridCol w:w="1526"/>
        <w:gridCol w:w="1984"/>
        <w:gridCol w:w="5969"/>
      </w:tblGrid>
      <w:tr w:rsidR="004A78BC" w:rsidTr="00503F22">
        <w:trPr>
          <w:trHeight w:val="340"/>
        </w:trPr>
        <w:tc>
          <w:tcPr>
            <w:tcW w:w="1526" w:type="dxa"/>
            <w:vMerge w:val="restart"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  <w:r>
              <w:t>Informazioni obbligatorie</w:t>
            </w:r>
          </w:p>
        </w:tc>
        <w:tc>
          <w:tcPr>
            <w:tcW w:w="1984" w:type="dxa"/>
            <w:tcBorders>
              <w:top w:val="single" w:sz="18" w:space="0" w:color="333399"/>
              <w:left w:val="single" w:sz="4" w:space="0" w:color="C0C0C0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Nome</w:t>
            </w:r>
          </w:p>
        </w:tc>
        <w:sdt>
          <w:sdtPr>
            <w:alias w:val="Nome"/>
            <w:tag w:val="nome"/>
            <w:id w:val="365585141"/>
            <w:placeholder>
              <w:docPart w:val="18BB747DE1174CCCAA045450CF92B374"/>
            </w:placeholder>
            <w:showingPlcHdr/>
            <w:text/>
          </w:sdtPr>
          <w:sdtContent>
            <w:tc>
              <w:tcPr>
                <w:tcW w:w="5969" w:type="dxa"/>
                <w:tcBorders>
                  <w:top w:val="single" w:sz="18" w:space="0" w:color="333399"/>
                  <w:left w:val="nil"/>
                  <w:bottom w:val="single" w:sz="4" w:space="0" w:color="999999"/>
                  <w:right w:val="single" w:sz="4" w:space="0" w:color="C0C0C0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inserire il nome.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Categoria</w:t>
            </w:r>
          </w:p>
        </w:tc>
        <w:tc>
          <w:tcPr>
            <w:tcW w:w="596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C0C0C0"/>
            </w:tcBorders>
          </w:tcPr>
          <w:sdt>
            <w:sdtPr>
              <w:alias w:val="Categoria"/>
              <w:tag w:val="categoria"/>
              <w:id w:val="365585152"/>
              <w:placeholder>
                <w:docPart w:val="6311537336B84CF183A72E6106D38FF4"/>
              </w:placeholder>
              <w:showingPlcHdr/>
              <w:comboBox>
                <w:listItem w:displayText="Ristorazione" w:value="Ristorazione"/>
                <w:listItem w:displayText="Alloggio" w:value="Alloggio"/>
                <w:listItem w:displayText="Esercizio Commerciale" w:value="Esercizio Commerciale"/>
                <w:listItem w:displayText="Azienda" w:value="Azienda"/>
                <w:listItem w:displayText="Associazione" w:value="Associazione"/>
                <w:listItem w:displayText="Servizi" w:value="Servizi"/>
                <w:listItem w:displayText="Turismo" w:value="Turismo"/>
              </w:comboBox>
            </w:sdtPr>
            <w:sdtContent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Scegliere la categoria.</w:t>
                </w:r>
              </w:p>
            </w:sdtContent>
          </w:sdt>
        </w:tc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>
              <w:rPr>
                <w:b/>
              </w:rPr>
              <w:t>Tipologia</w:t>
            </w:r>
          </w:p>
        </w:tc>
        <w:sdt>
          <w:sdtPr>
            <w:alias w:val="Tipologia"/>
            <w:tag w:val="tipologia"/>
            <w:id w:val="455562856"/>
            <w:lock w:val="sdtLocked"/>
            <w:placeholder>
              <w:docPart w:val="E2A2FD91D358420FB9C3D4EEBF9A581E"/>
            </w:placeholder>
            <w:showingPlcHdr/>
            <w:text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C0C0C0"/>
                </w:tcBorders>
              </w:tcPr>
              <w:p w:rsidR="004A78BC" w:rsidRDefault="004A78BC" w:rsidP="004A78BC">
                <w:r w:rsidRPr="002E6D7E">
                  <w:rPr>
                    <w:rStyle w:val="Testosegnaposto"/>
                  </w:rPr>
                  <w:t xml:space="preserve">Fare clic qui per inserire </w:t>
                </w:r>
                <w:r>
                  <w:rPr>
                    <w:rStyle w:val="Testosegnaposto"/>
                  </w:rPr>
                  <w:t>la tipologia (Bar, Bed &amp; Breakfast, Ristorante, Fabbrica, Chiesa, Negozio di abbigliamento, ecc.)</w:t>
                </w:r>
                <w:r w:rsidRPr="002E6D7E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4A78BC" w:rsidTr="00503F22">
        <w:trPr>
          <w:trHeight w:val="1762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Descrizione breve</w:t>
            </w:r>
          </w:p>
        </w:tc>
        <w:sdt>
          <w:sdtPr>
            <w:alias w:val="Contatti"/>
            <w:tag w:val="contatti"/>
            <w:id w:val="365585171"/>
            <w:placeholder>
              <w:docPart w:val="FF3835A54266467984437647DE0274E2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C0C0C0"/>
                </w:tcBorders>
              </w:tcPr>
              <w:p w:rsidR="00CB508B" w:rsidRDefault="004A78BC" w:rsidP="00503F22">
                <w:pPr>
                  <w:rPr>
                    <w:rStyle w:val="Testosegnaposto"/>
                  </w:rPr>
                </w:pPr>
                <w:r w:rsidRPr="002E6D7E">
                  <w:rPr>
                    <w:rStyle w:val="Testosegnaposto"/>
                  </w:rPr>
                  <w:t>Fare clic qui per inserire una breve descrizione.</w:t>
                </w:r>
              </w:p>
              <w:p w:rsidR="00CB508B" w:rsidRDefault="00CB508B" w:rsidP="00503F22">
                <w:pPr>
                  <w:rPr>
                    <w:rStyle w:val="Testosegnaposto"/>
                  </w:rPr>
                </w:pPr>
              </w:p>
              <w:p w:rsidR="004A78BC" w:rsidRPr="002E6D7E" w:rsidRDefault="00CB508B" w:rsidP="00503F22">
                <w:r>
                  <w:rPr>
                    <w:rStyle w:val="Testosegnaposto"/>
                  </w:rPr>
                  <w:t>Massimo 100 parole.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C0C0C0"/>
              <w:bottom w:val="nil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Indirizzo</w:t>
            </w:r>
          </w:p>
        </w:tc>
        <w:sdt>
          <w:sdtPr>
            <w:alias w:val="Indirizzo"/>
            <w:tag w:val="indirizzo"/>
            <w:id w:val="365585233"/>
            <w:placeholder>
              <w:docPart w:val="EEF793D12593478E9135F1365DA667D7"/>
            </w:placeholder>
            <w:showingPlcHdr/>
            <w:text w:multiLine="1"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C0C0C0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l'indirizzo.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2" w:space="0" w:color="C0C0C0"/>
              <w:left w:val="single" w:sz="4" w:space="0" w:color="C0C0C0"/>
              <w:bottom w:val="nil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Longitudine</w:t>
            </w:r>
          </w:p>
        </w:tc>
        <w:sdt>
          <w:sdtPr>
            <w:alias w:val="Longitudine"/>
            <w:tag w:val="longitudine"/>
            <w:id w:val="365585239"/>
            <w:placeholder>
              <w:docPart w:val="14A3B5DEE0DE41AEB36955E6664EC113"/>
            </w:placeholder>
            <w:showingPlcHdr/>
            <w:text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C0C0C0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la longitudine.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18" w:space="0" w:color="333399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2" w:space="0" w:color="C0C0C0"/>
              <w:left w:val="single" w:sz="4" w:space="0" w:color="C0C0C0"/>
              <w:bottom w:val="single" w:sz="18" w:space="0" w:color="3333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Latitudine</w:t>
            </w:r>
          </w:p>
        </w:tc>
        <w:sdt>
          <w:sdtPr>
            <w:alias w:val="Latitudine"/>
            <w:tag w:val="latitudine"/>
            <w:id w:val="365585240"/>
            <w:placeholder>
              <w:docPart w:val="A7A72958810A45C88FB0A5269C515E77"/>
            </w:placeholder>
            <w:showingPlcHdr/>
            <w:text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18" w:space="0" w:color="333399"/>
                  <w:right w:val="single" w:sz="4" w:space="0" w:color="C0C0C0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la latitudine.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 w:val="restart"/>
            <w:tcBorders>
              <w:top w:val="single" w:sz="18" w:space="0" w:color="333399"/>
              <w:left w:val="nil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  <w:r>
              <w:t>Contatti</w:t>
            </w:r>
          </w:p>
          <w:p w:rsidR="004A78BC" w:rsidRPr="00802511" w:rsidRDefault="004A78BC" w:rsidP="00503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(almeno uno obbligatorio)</w:t>
            </w:r>
          </w:p>
        </w:tc>
        <w:tc>
          <w:tcPr>
            <w:tcW w:w="1984" w:type="dxa"/>
            <w:tcBorders>
              <w:top w:val="single" w:sz="18" w:space="0" w:color="3333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Telefono</w:t>
            </w:r>
          </w:p>
        </w:tc>
        <w:sdt>
          <w:sdtPr>
            <w:id w:val="365585263"/>
            <w:placeholder>
              <w:docPart w:val="BCC6995318F94ED6A88137AE3F39A2CC"/>
            </w:placeholder>
            <w:showingPlcHdr/>
          </w:sdtPr>
          <w:sdtContent>
            <w:tc>
              <w:tcPr>
                <w:tcW w:w="5969" w:type="dxa"/>
                <w:tcBorders>
                  <w:top w:val="single" w:sz="18" w:space="0" w:color="3333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il numero di telefono.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Cellulare</w:t>
            </w:r>
          </w:p>
        </w:tc>
        <w:sdt>
          <w:sdtPr>
            <w:id w:val="365585264"/>
            <w:placeholder>
              <w:docPart w:val="7ABF860E11DC4D89B9457021CD8C6AC8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il numero di cellulare.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Numero di fax</w:t>
            </w:r>
          </w:p>
        </w:tc>
        <w:sdt>
          <w:sdtPr>
            <w:id w:val="365585267"/>
            <w:placeholder>
              <w:docPart w:val="CE7D5A62ED144AE0B1190F58D986B65A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il numero di fax.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E-mail</w:t>
            </w:r>
          </w:p>
        </w:tc>
        <w:sdt>
          <w:sdtPr>
            <w:id w:val="365585268"/>
            <w:placeholder>
              <w:docPart w:val="F98AE36C5B444981BB97AF83D32FF414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l'indirizzo e-mail.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Sito web</w:t>
            </w:r>
          </w:p>
        </w:tc>
        <w:sdt>
          <w:sdtPr>
            <w:id w:val="365585269"/>
            <w:placeholder>
              <w:docPart w:val="69B6261B86D1448394C9ADBB809D358B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l'indirizzo del sito web.</w:t>
                </w:r>
              </w:p>
            </w:tc>
          </w:sdtContent>
        </w:sdt>
      </w:tr>
      <w:tr w:rsidR="004A78BC" w:rsidTr="00D615DA">
        <w:trPr>
          <w:trHeight w:val="1406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Social Network</w:t>
            </w:r>
          </w:p>
        </w:tc>
        <w:sdt>
          <w:sdtPr>
            <w:id w:val="365585270"/>
            <w:placeholder>
              <w:docPart w:val="18011FC139E64BC2819CCE0455445E04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pPr>
                  <w:rPr>
                    <w:rStyle w:val="Testosegnaposto"/>
                  </w:rPr>
                </w:pPr>
                <w:r w:rsidRPr="002E6D7E">
                  <w:rPr>
                    <w:rStyle w:val="Testosegnaposto"/>
                  </w:rPr>
                  <w:t>Fare clic qui per immettere gli indirizzi delle proprie pagine o account sui social network.</w:t>
                </w:r>
              </w:p>
              <w:p w:rsidR="004A78BC" w:rsidRPr="002E6D7E" w:rsidRDefault="004A78BC" w:rsidP="00503F22">
                <w:pPr>
                  <w:rPr>
                    <w:rStyle w:val="Testosegnaposto"/>
                  </w:rPr>
                </w:pPr>
              </w:p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Qui è possibile inserire un elenco con gli indirizzi o nomi degli account twitter, pagine Facebook e altro.</w:t>
                </w:r>
              </w:p>
            </w:tc>
          </w:sdtContent>
        </w:sdt>
      </w:tr>
      <w:tr w:rsidR="004A78BC" w:rsidTr="00D615DA">
        <w:trPr>
          <w:trHeight w:val="340"/>
        </w:trPr>
        <w:tc>
          <w:tcPr>
            <w:tcW w:w="1526" w:type="dxa"/>
            <w:vMerge/>
            <w:tcBorders>
              <w:left w:val="nil"/>
              <w:bottom w:val="single" w:sz="24" w:space="0" w:color="1F497D" w:themeColor="text2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24" w:space="0" w:color="1F497D" w:themeColor="text2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Altri contatti</w:t>
            </w:r>
          </w:p>
        </w:tc>
        <w:sdt>
          <w:sdtPr>
            <w:id w:val="365585307"/>
            <w:placeholder>
              <w:docPart w:val="CEC42E12F7294DE3884F934CE9AB7334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24" w:space="0" w:color="1F497D" w:themeColor="text2"/>
                  <w:right w:val="single" w:sz="4" w:space="0" w:color="999999"/>
                </w:tcBorders>
              </w:tcPr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Fare clic qui per immettere altre informazioni di contatto.</w:t>
                </w:r>
              </w:p>
            </w:tc>
          </w:sdtContent>
        </w:sdt>
      </w:tr>
      <w:tr w:rsidR="004A78BC" w:rsidTr="00D615DA">
        <w:trPr>
          <w:trHeight w:val="1164"/>
        </w:trPr>
        <w:tc>
          <w:tcPr>
            <w:tcW w:w="1526" w:type="dxa"/>
            <w:vMerge w:val="restart"/>
            <w:tcBorders>
              <w:top w:val="single" w:sz="24" w:space="0" w:color="1F497D" w:themeColor="text2"/>
              <w:left w:val="nil"/>
              <w:bottom w:val="single" w:sz="4" w:space="0" w:color="auto"/>
              <w:right w:val="nil"/>
            </w:tcBorders>
            <w:shd w:val="clear" w:color="auto" w:fill="CCECFF"/>
          </w:tcPr>
          <w:p w:rsidR="004A78BC" w:rsidRDefault="004A78BC" w:rsidP="00503F22">
            <w:pPr>
              <w:pStyle w:val="Titolo2"/>
              <w:outlineLvl w:val="1"/>
            </w:pPr>
            <w:r>
              <w:lastRenderedPageBreak/>
              <w:t>Altre informazioni</w:t>
            </w:r>
          </w:p>
        </w:tc>
        <w:tc>
          <w:tcPr>
            <w:tcW w:w="1984" w:type="dxa"/>
            <w:tcBorders>
              <w:top w:val="single" w:sz="24" w:space="0" w:color="1F497D" w:themeColor="text2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Orari di apertura</w:t>
            </w:r>
          </w:p>
        </w:tc>
        <w:sdt>
          <w:sdtPr>
            <w:alias w:val="Orari di apertura"/>
            <w:tag w:val="Orari di apertura"/>
            <w:id w:val="365585246"/>
            <w:placeholder>
              <w:docPart w:val="C8A06C45BB1C41A9AAE1E36FB408E21E"/>
            </w:placeholder>
            <w:showingPlcHdr/>
          </w:sdtPr>
          <w:sdtContent>
            <w:tc>
              <w:tcPr>
                <w:tcW w:w="5969" w:type="dxa"/>
                <w:tcBorders>
                  <w:top w:val="single" w:sz="24" w:space="0" w:color="1F497D" w:themeColor="text2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pPr>
                  <w:rPr>
                    <w:rStyle w:val="Testosegnaposto"/>
                  </w:rPr>
                </w:pPr>
                <w:r w:rsidRPr="002E6D7E">
                  <w:rPr>
                    <w:rStyle w:val="Testosegnaposto"/>
                  </w:rPr>
                  <w:t xml:space="preserve">Fare clic qui per immettere gli orari di apertura. </w:t>
                </w:r>
              </w:p>
              <w:p w:rsidR="004A78BC" w:rsidRPr="002E6D7E" w:rsidRDefault="004A78BC" w:rsidP="00503F22">
                <w:pPr>
                  <w:rPr>
                    <w:rStyle w:val="Testosegnaposto"/>
                  </w:rPr>
                </w:pPr>
              </w:p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>Si possono inserire gli orari anche in formato tabellare attraverso "Inserisci" &gt; "Tabella".</w:t>
                </w:r>
              </w:p>
            </w:tc>
          </w:sdtContent>
        </w:sdt>
      </w:tr>
      <w:tr w:rsidR="004A78BC" w:rsidTr="00503F22">
        <w:trPr>
          <w:trHeight w:val="1654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4" w:space="0" w:color="auto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 w:rsidRPr="002E6D7E">
              <w:rPr>
                <w:b/>
              </w:rPr>
              <w:t>Descrizione estesa</w:t>
            </w:r>
          </w:p>
        </w:tc>
        <w:sdt>
          <w:sdtPr>
            <w:alias w:val="Descrizione estesa"/>
            <w:tag w:val="Descrizione estesa"/>
            <w:id w:val="365585403"/>
            <w:placeholder>
              <w:docPart w:val="3A1D97BAA94749DCB766A5C5C122B70F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pPr>
                  <w:rPr>
                    <w:rStyle w:val="Testosegnaposto"/>
                  </w:rPr>
                </w:pPr>
                <w:r w:rsidRPr="002E6D7E">
                  <w:rPr>
                    <w:rStyle w:val="Testosegnaposto"/>
                  </w:rPr>
                  <w:t xml:space="preserve">Fare clic qui per immettere </w:t>
                </w:r>
                <w:r>
                  <w:rPr>
                    <w:rStyle w:val="Testosegnaposto"/>
                  </w:rPr>
                  <w:t>una descrizione estesa</w:t>
                </w:r>
                <w:r w:rsidRPr="002E6D7E">
                  <w:rPr>
                    <w:rStyle w:val="Testosegnaposto"/>
                  </w:rPr>
                  <w:t xml:space="preserve">. </w:t>
                </w:r>
              </w:p>
              <w:p w:rsidR="004A78BC" w:rsidRPr="002E6D7E" w:rsidRDefault="004A78BC" w:rsidP="00503F22">
                <w:pPr>
                  <w:rPr>
                    <w:rStyle w:val="Testosegnaposto"/>
                  </w:rPr>
                </w:pPr>
              </w:p>
              <w:p w:rsidR="004A78BC" w:rsidRDefault="004A78BC" w:rsidP="00503F22">
                <w:pPr>
                  <w:rPr>
                    <w:rStyle w:val="Testosegnaposto"/>
                  </w:rPr>
                </w:pPr>
                <w:r>
                  <w:rPr>
                    <w:rStyle w:val="Testosegnaposto"/>
                  </w:rPr>
                  <w:t xml:space="preserve">Questa descrizione può contenere testo formattato, tabelle, titoli, elenchi puntati o numerati e altro. </w:t>
                </w:r>
              </w:p>
              <w:p w:rsidR="004A78BC" w:rsidRDefault="004A78BC" w:rsidP="00503F22">
                <w:pPr>
                  <w:rPr>
                    <w:rStyle w:val="Testosegnaposto"/>
                  </w:rPr>
                </w:pPr>
              </w:p>
              <w:p w:rsidR="004A78BC" w:rsidRPr="002E6D7E" w:rsidRDefault="004A78BC" w:rsidP="00503F22">
                <w:pPr>
                  <w:rPr>
                    <w:color w:val="808080"/>
                  </w:rPr>
                </w:pPr>
                <w:r>
                  <w:rPr>
                    <w:rStyle w:val="Testosegnaposto"/>
                  </w:rPr>
                  <w:t>Un esempio di descrizione estesa per un ristorante potrebbe essere la descrizione dei suoi piatti tipici, per un'associazione potrebbe essere invece la l'elenco delle attività, per un Bed &amp; Breakfast l'elenco dei servizi offerti.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4" w:space="0" w:color="auto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>
              <w:rPr>
                <w:b/>
              </w:rPr>
              <w:t>Valutazione</w:t>
            </w:r>
          </w:p>
        </w:tc>
        <w:sdt>
          <w:sdtPr>
            <w:alias w:val="Valutazioni"/>
            <w:tag w:val="Valutazioni"/>
            <w:id w:val="365585424"/>
            <w:placeholder>
              <w:docPart w:val="D779A7E9F8E0431DA4BA38A55CDDC7B5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single" w:sz="4" w:space="0" w:color="999999"/>
                </w:tcBorders>
              </w:tcPr>
              <w:p w:rsidR="004A78BC" w:rsidRPr="002E6D7E" w:rsidRDefault="004A78BC" w:rsidP="00503F22">
                <w:pPr>
                  <w:rPr>
                    <w:rStyle w:val="Testosegnaposto"/>
                  </w:rPr>
                </w:pPr>
                <w:r w:rsidRPr="002E6D7E">
                  <w:rPr>
                    <w:rStyle w:val="Testosegnaposto"/>
                  </w:rPr>
                  <w:t xml:space="preserve">Fare clic qui per immettere </w:t>
                </w:r>
                <w:r>
                  <w:rPr>
                    <w:rStyle w:val="Testosegnaposto"/>
                  </w:rPr>
                  <w:t>delle valutazioni</w:t>
                </w:r>
                <w:r w:rsidRPr="002E6D7E">
                  <w:rPr>
                    <w:rStyle w:val="Testosegnaposto"/>
                  </w:rPr>
                  <w:t xml:space="preserve">. </w:t>
                </w:r>
              </w:p>
              <w:p w:rsidR="004A78BC" w:rsidRPr="002E6D7E" w:rsidRDefault="004A78BC" w:rsidP="00503F22">
                <w:pPr>
                  <w:rPr>
                    <w:rStyle w:val="Testosegnaposto"/>
                  </w:rPr>
                </w:pPr>
              </w:p>
              <w:p w:rsidR="004A78BC" w:rsidRPr="002E6D7E" w:rsidRDefault="004A78BC" w:rsidP="00503F22">
                <w:r w:rsidRPr="002E6D7E">
                  <w:rPr>
                    <w:rStyle w:val="Testosegnaposto"/>
                  </w:rPr>
                  <w:t xml:space="preserve">Si possono inserire </w:t>
                </w:r>
                <w:r>
                  <w:rPr>
                    <w:rStyle w:val="Testosegnaposto"/>
                  </w:rPr>
                  <w:t>eventuali riconoscimenti di qualità o premi vinti. E' possibile elencare il proprio profilo in siti di valutazione come TripAdvisor o simili.</w:t>
                </w:r>
              </w:p>
            </w:tc>
          </w:sdtContent>
        </w:sdt>
      </w:tr>
      <w:tr w:rsidR="004A78BC" w:rsidTr="00503F22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4" w:space="0" w:color="auto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>
              <w:rPr>
                <w:b/>
              </w:rPr>
              <w:t>TripAdvisor</w:t>
            </w:r>
          </w:p>
        </w:tc>
        <w:tc>
          <w:tcPr>
            <w:tcW w:w="5969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4A78BC" w:rsidRDefault="00D8298E" w:rsidP="00503F22">
            <w:sdt>
              <w:sdtPr>
                <w:alias w:val="TripAdvisor"/>
                <w:tag w:val="TripAdvisor"/>
                <w:id w:val="365585416"/>
                <w:placeholder>
                  <w:docPart w:val="4FA68DCBA32B46D8B5E9F4771A34B4BE"/>
                </w:placeholder>
                <w:showingPlcHdr/>
                <w:comboBox>
                  <w:listItem w:displayText="Sì" w:value="Sì"/>
                  <w:listItem w:displayText="No" w:value="No"/>
                </w:comboBox>
              </w:sdtPr>
              <w:sdtContent>
                <w:r w:rsidR="004A78BC" w:rsidRPr="00AF24ED">
                  <w:rPr>
                    <w:rStyle w:val="Testosegnaposto"/>
                  </w:rPr>
                  <w:t>Selezionare se mostrare o meno la valutazione di TripAdvisor (se esistente)</w:t>
                </w:r>
                <w:r w:rsidR="004A78BC">
                  <w:rPr>
                    <w:rStyle w:val="Testosegnaposto"/>
                  </w:rPr>
                  <w:t>.</w:t>
                </w:r>
              </w:sdtContent>
            </w:sdt>
          </w:p>
        </w:tc>
      </w:tr>
      <w:tr w:rsidR="004A78BC" w:rsidTr="00D615DA">
        <w:trPr>
          <w:trHeight w:val="340"/>
        </w:trPr>
        <w:tc>
          <w:tcPr>
            <w:tcW w:w="1526" w:type="dxa"/>
            <w:vMerge/>
            <w:tcBorders>
              <w:top w:val="single" w:sz="18" w:space="0" w:color="333399"/>
              <w:left w:val="nil"/>
              <w:bottom w:val="single" w:sz="24" w:space="0" w:color="1F497D" w:themeColor="text2"/>
              <w:right w:val="nil"/>
            </w:tcBorders>
            <w:vAlign w:val="center"/>
          </w:tcPr>
          <w:p w:rsidR="004A78BC" w:rsidRDefault="004A78BC" w:rsidP="00503F22">
            <w:pPr>
              <w:rPr>
                <w:rFonts w:ascii="Arial" w:hAnsi="Arial" w:cs="Arial"/>
                <w:b/>
                <w:color w:val="333399"/>
              </w:rPr>
            </w:pP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24" w:space="0" w:color="1F497D" w:themeColor="text2"/>
              <w:right w:val="nil"/>
            </w:tcBorders>
          </w:tcPr>
          <w:p w:rsidR="004A78BC" w:rsidRPr="002E6D7E" w:rsidRDefault="004A78BC" w:rsidP="00503F22">
            <w:pPr>
              <w:pStyle w:val="Titolimodulo"/>
              <w:rPr>
                <w:b/>
              </w:rPr>
            </w:pPr>
            <w:r>
              <w:rPr>
                <w:b/>
              </w:rPr>
              <w:t>Prezzi</w:t>
            </w:r>
          </w:p>
        </w:tc>
        <w:sdt>
          <w:sdtPr>
            <w:alias w:val="Prezzi"/>
            <w:tag w:val="Prezzi"/>
            <w:id w:val="365585427"/>
            <w:placeholder>
              <w:docPart w:val="E32DECC77A244D058457D755AC0469AA"/>
            </w:placeholder>
            <w:showingPlcHdr/>
          </w:sdtPr>
          <w:sdtContent>
            <w:tc>
              <w:tcPr>
                <w:tcW w:w="5969" w:type="dxa"/>
                <w:tcBorders>
                  <w:top w:val="single" w:sz="4" w:space="0" w:color="999999"/>
                  <w:left w:val="nil"/>
                  <w:bottom w:val="single" w:sz="24" w:space="0" w:color="1F497D" w:themeColor="text2"/>
                  <w:right w:val="single" w:sz="4" w:space="0" w:color="999999"/>
                </w:tcBorders>
              </w:tcPr>
              <w:p w:rsidR="004A78BC" w:rsidRPr="002E6D7E" w:rsidRDefault="004A78BC" w:rsidP="00503F22">
                <w:pPr>
                  <w:rPr>
                    <w:rStyle w:val="Testosegnaposto"/>
                  </w:rPr>
                </w:pPr>
                <w:r w:rsidRPr="002E6D7E">
                  <w:rPr>
                    <w:rStyle w:val="Testosegnaposto"/>
                  </w:rPr>
                  <w:t xml:space="preserve">Fare clic qui per immettere </w:t>
                </w:r>
                <w:r>
                  <w:rPr>
                    <w:rStyle w:val="Testosegnaposto"/>
                  </w:rPr>
                  <w:t>dei prezzi</w:t>
                </w:r>
                <w:r w:rsidRPr="002E6D7E">
                  <w:rPr>
                    <w:rStyle w:val="Testosegnaposto"/>
                  </w:rPr>
                  <w:t xml:space="preserve">. </w:t>
                </w:r>
              </w:p>
              <w:p w:rsidR="004A78BC" w:rsidRPr="002E6D7E" w:rsidRDefault="004A78BC" w:rsidP="00503F22">
                <w:pPr>
                  <w:rPr>
                    <w:rStyle w:val="Testosegnaposto"/>
                  </w:rPr>
                </w:pPr>
              </w:p>
              <w:p w:rsidR="004A78BC" w:rsidRDefault="004A78BC" w:rsidP="00503F22">
                <w:r w:rsidRPr="002E6D7E">
                  <w:rPr>
                    <w:rStyle w:val="Testosegnaposto"/>
                  </w:rPr>
                  <w:t xml:space="preserve">Si possono inserire </w:t>
                </w:r>
                <w:r>
                  <w:rPr>
                    <w:rStyle w:val="Testosegnaposto"/>
                  </w:rPr>
                  <w:t>eventuali listini prezzi. Possono essere costi dei biglietti di ingresso, costi delle camere in affitto o un menu.</w:t>
                </w:r>
              </w:p>
            </w:tc>
          </w:sdtContent>
        </w:sdt>
      </w:tr>
    </w:tbl>
    <w:p w:rsidR="004A78BC" w:rsidRDefault="004A78BC" w:rsidP="004A78BC"/>
    <w:p w:rsidR="00632AE4" w:rsidRDefault="00632AE4"/>
    <w:sectPr w:rsidR="00632AE4" w:rsidSect="00FB3140">
      <w:pgSz w:w="11907" w:h="16839"/>
      <w:pgMar w:top="1440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KKpZNxRzAbC+dLvrEDUkYwNHKzI=" w:salt="2N1XB4AwUFMsB+4QV/6paQ=="/>
  <w:defaultTabStop w:val="708"/>
  <w:hyphenationZone w:val="283"/>
  <w:characterSpacingControl w:val="doNotCompress"/>
  <w:compat/>
  <w:rsids>
    <w:rsidRoot w:val="004A78BC"/>
    <w:rsid w:val="00412E86"/>
    <w:rsid w:val="004A78BC"/>
    <w:rsid w:val="00632AE4"/>
    <w:rsid w:val="006D4A93"/>
    <w:rsid w:val="00794595"/>
    <w:rsid w:val="00A07CEB"/>
    <w:rsid w:val="00B007C3"/>
    <w:rsid w:val="00B62457"/>
    <w:rsid w:val="00CB508B"/>
    <w:rsid w:val="00D26A68"/>
    <w:rsid w:val="00D615DA"/>
    <w:rsid w:val="00D8298E"/>
    <w:rsid w:val="00DC63BE"/>
    <w:rsid w:val="00E2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8BC"/>
    <w:pPr>
      <w:spacing w:after="0" w:line="240" w:lineRule="auto"/>
    </w:pPr>
    <w:rPr>
      <w:rFonts w:ascii="Tahoma" w:eastAsia="Times New Roman" w:hAnsi="Tahoma" w:cs="Tahoma"/>
    </w:rPr>
  </w:style>
  <w:style w:type="paragraph" w:styleId="Titolo1">
    <w:name w:val="heading 1"/>
    <w:basedOn w:val="Normale"/>
    <w:next w:val="Normale"/>
    <w:link w:val="Titolo1Carattere"/>
    <w:qFormat/>
    <w:rsid w:val="004A78BC"/>
    <w:pPr>
      <w:keepNext/>
      <w:spacing w:before="240" w:after="60"/>
      <w:outlineLvl w:val="0"/>
    </w:pPr>
    <w:rPr>
      <w:b/>
      <w:bCs/>
      <w:color w:val="333399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A78BC"/>
    <w:pPr>
      <w:spacing w:before="60"/>
      <w:outlineLvl w:val="1"/>
    </w:pPr>
    <w:rPr>
      <w:rFonts w:ascii="Arial" w:hAnsi="Arial" w:cs="Arial"/>
      <w:b/>
      <w:color w:val="3333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78BC"/>
    <w:rPr>
      <w:rFonts w:ascii="Tahoma" w:eastAsia="Times New Roman" w:hAnsi="Tahoma" w:cs="Tahoma"/>
      <w:b/>
      <w:bCs/>
      <w:color w:val="333399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A78BC"/>
    <w:rPr>
      <w:rFonts w:ascii="Arial" w:eastAsia="Times New Roman" w:hAnsi="Arial" w:cs="Arial"/>
      <w:b/>
      <w:color w:val="333399"/>
    </w:rPr>
  </w:style>
  <w:style w:type="character" w:customStyle="1" w:styleId="FormTitlesChar">
    <w:name w:val="Form Titles Char"/>
    <w:basedOn w:val="Carpredefinitoparagrafo"/>
    <w:link w:val="Titolimodulo"/>
    <w:rsid w:val="004A78BC"/>
    <w:rPr>
      <w:rFonts w:ascii="Arial" w:eastAsia="Times New Roman" w:hAnsi="Arial" w:cs="Arial"/>
      <w:sz w:val="20"/>
      <w:szCs w:val="20"/>
      <w:lang w:bidi="en-US"/>
    </w:rPr>
  </w:style>
  <w:style w:type="paragraph" w:customStyle="1" w:styleId="Titolimodulo">
    <w:name w:val="Titoli modulo"/>
    <w:basedOn w:val="Normale"/>
    <w:link w:val="FormTitlesChar"/>
    <w:rsid w:val="004A78BC"/>
    <w:pPr>
      <w:jc w:val="right"/>
    </w:pPr>
    <w:rPr>
      <w:rFonts w:ascii="Arial" w:hAnsi="Arial" w:cs="Arial"/>
      <w:sz w:val="20"/>
      <w:szCs w:val="20"/>
      <w:lang w:bidi="en-US"/>
    </w:rPr>
  </w:style>
  <w:style w:type="table" w:customStyle="1" w:styleId="Grigliatabella1">
    <w:name w:val="Griglia tabella1"/>
    <w:basedOn w:val="Tabellanormale"/>
    <w:rsid w:val="004A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A78B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BC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BC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9459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4595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5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615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locopossagno.com/galleria/documenti/category/5-pubblicazione-contenuti?download=6:istruzioni-per-la-compilazione-del-modulo-di-richiesta-di-pubblicazione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BB747DE1174CCCAA045450CF92B3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59470-C52C-4600-847F-F3128716CD0D}"/>
      </w:docPartPr>
      <w:docPartBody>
        <w:p w:rsidR="004C3D5C" w:rsidRDefault="00694CA0" w:rsidP="00694CA0">
          <w:pPr>
            <w:pStyle w:val="18BB747DE1174CCCAA045450CF92B3745"/>
          </w:pPr>
          <w:r w:rsidRPr="002E6D7E">
            <w:rPr>
              <w:rStyle w:val="Testosegnaposto"/>
            </w:rPr>
            <w:t>Fare clic qui per inserire il nome.</w:t>
          </w:r>
        </w:p>
      </w:docPartBody>
    </w:docPart>
    <w:docPart>
      <w:docPartPr>
        <w:name w:val="6311537336B84CF183A72E6106D38F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118F1-CE4A-4FE0-82BF-2876E7417D56}"/>
      </w:docPartPr>
      <w:docPartBody>
        <w:p w:rsidR="004C3D5C" w:rsidRDefault="00694CA0" w:rsidP="00694CA0">
          <w:pPr>
            <w:pStyle w:val="6311537336B84CF183A72E6106D38FF45"/>
          </w:pPr>
          <w:r w:rsidRPr="002E6D7E">
            <w:rPr>
              <w:rStyle w:val="Testosegnaposto"/>
            </w:rPr>
            <w:t>Scegliere la categoria.</w:t>
          </w:r>
        </w:p>
      </w:docPartBody>
    </w:docPart>
    <w:docPart>
      <w:docPartPr>
        <w:name w:val="FF3835A54266467984437647DE0274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055E45-C412-4094-8A47-5F2E233AD1B3}"/>
      </w:docPartPr>
      <w:docPartBody>
        <w:p w:rsidR="00694CA0" w:rsidRDefault="00694CA0" w:rsidP="00503F22">
          <w:pPr>
            <w:rPr>
              <w:rStyle w:val="Testosegnaposto"/>
            </w:rPr>
          </w:pPr>
          <w:r w:rsidRPr="002E6D7E">
            <w:rPr>
              <w:rStyle w:val="Testosegnaposto"/>
            </w:rPr>
            <w:t>Fare clic qui per inserire una breve descrizione.</w:t>
          </w:r>
        </w:p>
        <w:p w:rsidR="00694CA0" w:rsidRDefault="00694CA0" w:rsidP="00503F22">
          <w:pPr>
            <w:rPr>
              <w:rStyle w:val="Testosegnaposto"/>
            </w:rPr>
          </w:pPr>
        </w:p>
        <w:p w:rsidR="004C3D5C" w:rsidRDefault="00694CA0" w:rsidP="00694CA0">
          <w:pPr>
            <w:pStyle w:val="FF3835A54266467984437647DE0274E25"/>
          </w:pPr>
          <w:r>
            <w:rPr>
              <w:rStyle w:val="Testosegnaposto"/>
            </w:rPr>
            <w:t>Massimo 100 parole.</w:t>
          </w:r>
        </w:p>
      </w:docPartBody>
    </w:docPart>
    <w:docPart>
      <w:docPartPr>
        <w:name w:val="EEF793D12593478E9135F1365DA667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7EB7F-EEBE-428E-9487-675ACD9F3284}"/>
      </w:docPartPr>
      <w:docPartBody>
        <w:p w:rsidR="004C3D5C" w:rsidRDefault="00694CA0" w:rsidP="00694CA0">
          <w:pPr>
            <w:pStyle w:val="EEF793D12593478E9135F1365DA667D75"/>
          </w:pPr>
          <w:r w:rsidRPr="002E6D7E">
            <w:rPr>
              <w:rStyle w:val="Testosegnaposto"/>
            </w:rPr>
            <w:t>Fare clic qui per immettere l'indirizzo.</w:t>
          </w:r>
        </w:p>
      </w:docPartBody>
    </w:docPart>
    <w:docPart>
      <w:docPartPr>
        <w:name w:val="14A3B5DEE0DE41AEB36955E6664EC1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84BBE1-87CC-46D8-92A7-922E037DCBF7}"/>
      </w:docPartPr>
      <w:docPartBody>
        <w:p w:rsidR="004C3D5C" w:rsidRDefault="00694CA0" w:rsidP="00694CA0">
          <w:pPr>
            <w:pStyle w:val="14A3B5DEE0DE41AEB36955E6664EC1135"/>
          </w:pPr>
          <w:r w:rsidRPr="002E6D7E">
            <w:rPr>
              <w:rStyle w:val="Testosegnaposto"/>
            </w:rPr>
            <w:t>Fare clic qui per immettere la longitudine.</w:t>
          </w:r>
        </w:p>
      </w:docPartBody>
    </w:docPart>
    <w:docPart>
      <w:docPartPr>
        <w:name w:val="A7A72958810A45C88FB0A5269C515E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DA7969-E5F8-4EB9-A495-973B100DD16C}"/>
      </w:docPartPr>
      <w:docPartBody>
        <w:p w:rsidR="004C3D5C" w:rsidRDefault="00694CA0" w:rsidP="00694CA0">
          <w:pPr>
            <w:pStyle w:val="A7A72958810A45C88FB0A5269C515E775"/>
          </w:pPr>
          <w:r w:rsidRPr="002E6D7E">
            <w:rPr>
              <w:rStyle w:val="Testosegnaposto"/>
            </w:rPr>
            <w:t>Fare clic qui per immettere la latitudine.</w:t>
          </w:r>
        </w:p>
      </w:docPartBody>
    </w:docPart>
    <w:docPart>
      <w:docPartPr>
        <w:name w:val="BCC6995318F94ED6A88137AE3F39A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EFF6E-EB52-4E6C-A646-10D0CF26AEBF}"/>
      </w:docPartPr>
      <w:docPartBody>
        <w:p w:rsidR="004C3D5C" w:rsidRDefault="00694CA0" w:rsidP="00694CA0">
          <w:pPr>
            <w:pStyle w:val="BCC6995318F94ED6A88137AE3F39A2CC5"/>
          </w:pPr>
          <w:r w:rsidRPr="002E6D7E">
            <w:rPr>
              <w:rStyle w:val="Testosegnaposto"/>
            </w:rPr>
            <w:t>Fare clic qui per immettere il numero di telefono.</w:t>
          </w:r>
        </w:p>
      </w:docPartBody>
    </w:docPart>
    <w:docPart>
      <w:docPartPr>
        <w:name w:val="7ABF860E11DC4D89B9457021CD8C6A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0F582-3AE9-47CA-86A6-6A42F8DE0F99}"/>
      </w:docPartPr>
      <w:docPartBody>
        <w:p w:rsidR="004C3D5C" w:rsidRDefault="00694CA0" w:rsidP="00694CA0">
          <w:pPr>
            <w:pStyle w:val="7ABF860E11DC4D89B9457021CD8C6AC85"/>
          </w:pPr>
          <w:r w:rsidRPr="002E6D7E">
            <w:rPr>
              <w:rStyle w:val="Testosegnaposto"/>
            </w:rPr>
            <w:t>Fare clic qui per immettere il numero di cellulare.</w:t>
          </w:r>
        </w:p>
      </w:docPartBody>
    </w:docPart>
    <w:docPart>
      <w:docPartPr>
        <w:name w:val="CE7D5A62ED144AE0B1190F58D986B6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AC31AB-102F-4F35-B5CB-ADCD2E067FD6}"/>
      </w:docPartPr>
      <w:docPartBody>
        <w:p w:rsidR="004C3D5C" w:rsidRDefault="00694CA0" w:rsidP="00694CA0">
          <w:pPr>
            <w:pStyle w:val="CE7D5A62ED144AE0B1190F58D986B65A5"/>
          </w:pPr>
          <w:r w:rsidRPr="002E6D7E">
            <w:rPr>
              <w:rStyle w:val="Testosegnaposto"/>
            </w:rPr>
            <w:t>Fare clic qui per immettere il numero di fax.</w:t>
          </w:r>
        </w:p>
      </w:docPartBody>
    </w:docPart>
    <w:docPart>
      <w:docPartPr>
        <w:name w:val="F98AE36C5B444981BB97AF83D32FF4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DB07BA-0D93-4073-BA97-1E1DCE829F47}"/>
      </w:docPartPr>
      <w:docPartBody>
        <w:p w:rsidR="004C3D5C" w:rsidRDefault="00694CA0" w:rsidP="00694CA0">
          <w:pPr>
            <w:pStyle w:val="F98AE36C5B444981BB97AF83D32FF4145"/>
          </w:pPr>
          <w:r w:rsidRPr="002E6D7E">
            <w:rPr>
              <w:rStyle w:val="Testosegnaposto"/>
            </w:rPr>
            <w:t>Fare clic qui per immettere l'indirizzo e-mail.</w:t>
          </w:r>
        </w:p>
      </w:docPartBody>
    </w:docPart>
    <w:docPart>
      <w:docPartPr>
        <w:name w:val="69B6261B86D1448394C9ADBB809D35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E4112-E899-44E8-A3FE-AD83DB6865F0}"/>
      </w:docPartPr>
      <w:docPartBody>
        <w:p w:rsidR="004C3D5C" w:rsidRDefault="00694CA0" w:rsidP="00694CA0">
          <w:pPr>
            <w:pStyle w:val="69B6261B86D1448394C9ADBB809D358B5"/>
          </w:pPr>
          <w:r w:rsidRPr="002E6D7E">
            <w:rPr>
              <w:rStyle w:val="Testosegnaposto"/>
            </w:rPr>
            <w:t>Fare clic qui per immettere l'indirizzo del sito web.</w:t>
          </w:r>
        </w:p>
      </w:docPartBody>
    </w:docPart>
    <w:docPart>
      <w:docPartPr>
        <w:name w:val="18011FC139E64BC2819CCE0455445E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257AA-CF49-4A55-AC7D-0E46B3CBA482}"/>
      </w:docPartPr>
      <w:docPartBody>
        <w:p w:rsidR="00694CA0" w:rsidRPr="002E6D7E" w:rsidRDefault="00694CA0" w:rsidP="00503F22">
          <w:pPr>
            <w:rPr>
              <w:rStyle w:val="Testosegnaposto"/>
            </w:rPr>
          </w:pPr>
          <w:r w:rsidRPr="002E6D7E">
            <w:rPr>
              <w:rStyle w:val="Testosegnaposto"/>
            </w:rPr>
            <w:t>Fare clic qui per immettere gli indirizzi delle proprie pagine o account sui social network.</w:t>
          </w:r>
        </w:p>
        <w:p w:rsidR="00694CA0" w:rsidRPr="002E6D7E" w:rsidRDefault="00694CA0" w:rsidP="00503F22">
          <w:pPr>
            <w:rPr>
              <w:rStyle w:val="Testosegnaposto"/>
            </w:rPr>
          </w:pPr>
        </w:p>
        <w:p w:rsidR="004C3D5C" w:rsidRDefault="00694CA0" w:rsidP="00694CA0">
          <w:pPr>
            <w:pStyle w:val="18011FC139E64BC2819CCE0455445E045"/>
          </w:pPr>
          <w:r w:rsidRPr="002E6D7E">
            <w:rPr>
              <w:rStyle w:val="Testosegnaposto"/>
            </w:rPr>
            <w:t>Qui è possibile inserire un elenco con gli indirizzi o nomi degli account twitter, pagine Facebook e altro.</w:t>
          </w:r>
        </w:p>
      </w:docPartBody>
    </w:docPart>
    <w:docPart>
      <w:docPartPr>
        <w:name w:val="CEC42E12F7294DE3884F934CE9AB73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E70FA0-89D6-463B-A48C-56A6473525F5}"/>
      </w:docPartPr>
      <w:docPartBody>
        <w:p w:rsidR="004C3D5C" w:rsidRDefault="00694CA0" w:rsidP="00694CA0">
          <w:pPr>
            <w:pStyle w:val="CEC42E12F7294DE3884F934CE9AB73345"/>
          </w:pPr>
          <w:r w:rsidRPr="002E6D7E">
            <w:rPr>
              <w:rStyle w:val="Testosegnaposto"/>
            </w:rPr>
            <w:t>Fare clic qui per immettere altre informazioni di contatto.</w:t>
          </w:r>
        </w:p>
      </w:docPartBody>
    </w:docPart>
    <w:docPart>
      <w:docPartPr>
        <w:name w:val="C8A06C45BB1C41A9AAE1E36FB408E2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CF4D0C-2A34-400D-A983-9A0F85A1C1E1}"/>
      </w:docPartPr>
      <w:docPartBody>
        <w:p w:rsidR="00694CA0" w:rsidRPr="002E6D7E" w:rsidRDefault="00694CA0" w:rsidP="00503F22">
          <w:pPr>
            <w:rPr>
              <w:rStyle w:val="Testosegnaposto"/>
            </w:rPr>
          </w:pPr>
          <w:r w:rsidRPr="002E6D7E">
            <w:rPr>
              <w:rStyle w:val="Testosegnaposto"/>
            </w:rPr>
            <w:t xml:space="preserve">Fare clic qui per immettere gli orari di apertura. </w:t>
          </w:r>
        </w:p>
        <w:p w:rsidR="00694CA0" w:rsidRPr="002E6D7E" w:rsidRDefault="00694CA0" w:rsidP="00503F22">
          <w:pPr>
            <w:rPr>
              <w:rStyle w:val="Testosegnaposto"/>
            </w:rPr>
          </w:pPr>
        </w:p>
        <w:p w:rsidR="004C3D5C" w:rsidRDefault="00694CA0" w:rsidP="00694CA0">
          <w:pPr>
            <w:pStyle w:val="C8A06C45BB1C41A9AAE1E36FB408E21E5"/>
          </w:pPr>
          <w:r w:rsidRPr="002E6D7E">
            <w:rPr>
              <w:rStyle w:val="Testosegnaposto"/>
            </w:rPr>
            <w:t>Si possono inserire gli orari anche in formato tabellare attraverso "Inserisci" &gt; "Tabella".</w:t>
          </w:r>
        </w:p>
      </w:docPartBody>
    </w:docPart>
    <w:docPart>
      <w:docPartPr>
        <w:name w:val="3A1D97BAA94749DCB766A5C5C122B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33BCC-D539-43C9-9BB7-3A9AE139468C}"/>
      </w:docPartPr>
      <w:docPartBody>
        <w:p w:rsidR="00694CA0" w:rsidRPr="002E6D7E" w:rsidRDefault="00694CA0" w:rsidP="00503F22">
          <w:pPr>
            <w:rPr>
              <w:rStyle w:val="Testosegnaposto"/>
            </w:rPr>
          </w:pPr>
          <w:r w:rsidRPr="002E6D7E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una descrizione estesa</w:t>
          </w:r>
          <w:r w:rsidRPr="002E6D7E">
            <w:rPr>
              <w:rStyle w:val="Testosegnaposto"/>
            </w:rPr>
            <w:t xml:space="preserve">. </w:t>
          </w:r>
        </w:p>
        <w:p w:rsidR="00694CA0" w:rsidRPr="002E6D7E" w:rsidRDefault="00694CA0" w:rsidP="00503F22">
          <w:pPr>
            <w:rPr>
              <w:rStyle w:val="Testosegnaposto"/>
            </w:rPr>
          </w:pPr>
        </w:p>
        <w:p w:rsidR="00694CA0" w:rsidRDefault="00694CA0" w:rsidP="00503F22">
          <w:pPr>
            <w:rPr>
              <w:rStyle w:val="Testosegnaposto"/>
            </w:rPr>
          </w:pPr>
          <w:r>
            <w:rPr>
              <w:rStyle w:val="Testosegnaposto"/>
            </w:rPr>
            <w:t xml:space="preserve">Questa descrizione può contenere testo formattato, tabelle, titoli, elenchi puntati o numerati e altro. </w:t>
          </w:r>
        </w:p>
        <w:p w:rsidR="00694CA0" w:rsidRDefault="00694CA0" w:rsidP="00503F22">
          <w:pPr>
            <w:rPr>
              <w:rStyle w:val="Testosegnaposto"/>
            </w:rPr>
          </w:pPr>
        </w:p>
        <w:p w:rsidR="004C3D5C" w:rsidRDefault="00694CA0" w:rsidP="00694CA0">
          <w:pPr>
            <w:pStyle w:val="3A1D97BAA94749DCB766A5C5C122B70F5"/>
          </w:pPr>
          <w:r>
            <w:rPr>
              <w:rStyle w:val="Testosegnaposto"/>
            </w:rPr>
            <w:t>Un esempio di descrizione estesa per un ristorante potrebbe essere la descrizione dei suoi piatti tipici, per un'associazione potrebbe essere invece la l'elenco delle attività, per un Bed &amp; Breakfast l'elenco dei servizi offerti.</w:t>
          </w:r>
        </w:p>
      </w:docPartBody>
    </w:docPart>
    <w:docPart>
      <w:docPartPr>
        <w:name w:val="D779A7E9F8E0431DA4BA38A55CDDC7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4A9A4-D06D-4DB0-824C-744173F9DECE}"/>
      </w:docPartPr>
      <w:docPartBody>
        <w:p w:rsidR="00694CA0" w:rsidRPr="002E6D7E" w:rsidRDefault="00694CA0" w:rsidP="00503F22">
          <w:pPr>
            <w:rPr>
              <w:rStyle w:val="Testosegnaposto"/>
            </w:rPr>
          </w:pPr>
          <w:r w:rsidRPr="002E6D7E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delle valutazioni</w:t>
          </w:r>
          <w:r w:rsidRPr="002E6D7E">
            <w:rPr>
              <w:rStyle w:val="Testosegnaposto"/>
            </w:rPr>
            <w:t xml:space="preserve">. </w:t>
          </w:r>
        </w:p>
        <w:p w:rsidR="00694CA0" w:rsidRPr="002E6D7E" w:rsidRDefault="00694CA0" w:rsidP="00503F22">
          <w:pPr>
            <w:rPr>
              <w:rStyle w:val="Testosegnaposto"/>
            </w:rPr>
          </w:pPr>
        </w:p>
        <w:p w:rsidR="004C3D5C" w:rsidRDefault="00694CA0" w:rsidP="00694CA0">
          <w:pPr>
            <w:pStyle w:val="D779A7E9F8E0431DA4BA38A55CDDC7B55"/>
          </w:pPr>
          <w:r w:rsidRPr="002E6D7E">
            <w:rPr>
              <w:rStyle w:val="Testosegnaposto"/>
            </w:rPr>
            <w:t xml:space="preserve">Si possono inserire </w:t>
          </w:r>
          <w:r>
            <w:rPr>
              <w:rStyle w:val="Testosegnaposto"/>
            </w:rPr>
            <w:t>eventuali riconoscimenti di qualità o premi vinti. E' possibile elencare il proprio profilo in siti di valutazione come TripAdvisor o simili.</w:t>
          </w:r>
        </w:p>
      </w:docPartBody>
    </w:docPart>
    <w:docPart>
      <w:docPartPr>
        <w:name w:val="4FA68DCBA32B46D8B5E9F4771A34B4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82E608-C346-43A6-A245-3B68D49C9899}"/>
      </w:docPartPr>
      <w:docPartBody>
        <w:p w:rsidR="004C3D5C" w:rsidRDefault="00694CA0" w:rsidP="00694CA0">
          <w:pPr>
            <w:pStyle w:val="4FA68DCBA32B46D8B5E9F4771A34B4BE5"/>
          </w:pPr>
          <w:r w:rsidRPr="00AF24ED">
            <w:rPr>
              <w:rStyle w:val="Testosegnaposto"/>
            </w:rPr>
            <w:t>Selezionare se mostrare o meno la valutazione di TripAdvisor (se esistente)</w:t>
          </w:r>
          <w:r>
            <w:rPr>
              <w:rStyle w:val="Testosegnaposto"/>
            </w:rPr>
            <w:t>.</w:t>
          </w:r>
        </w:p>
      </w:docPartBody>
    </w:docPart>
    <w:docPart>
      <w:docPartPr>
        <w:name w:val="E32DECC77A244D058457D755AC0469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4A8855-4F07-4D47-934C-3E3289BCB365}"/>
      </w:docPartPr>
      <w:docPartBody>
        <w:p w:rsidR="00694CA0" w:rsidRPr="002E6D7E" w:rsidRDefault="00694CA0" w:rsidP="00503F22">
          <w:pPr>
            <w:rPr>
              <w:rStyle w:val="Testosegnaposto"/>
            </w:rPr>
          </w:pPr>
          <w:r w:rsidRPr="002E6D7E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dei prezzi</w:t>
          </w:r>
          <w:r w:rsidRPr="002E6D7E">
            <w:rPr>
              <w:rStyle w:val="Testosegnaposto"/>
            </w:rPr>
            <w:t xml:space="preserve">. </w:t>
          </w:r>
        </w:p>
        <w:p w:rsidR="00694CA0" w:rsidRPr="002E6D7E" w:rsidRDefault="00694CA0" w:rsidP="00503F22">
          <w:pPr>
            <w:rPr>
              <w:rStyle w:val="Testosegnaposto"/>
            </w:rPr>
          </w:pPr>
        </w:p>
        <w:p w:rsidR="004C3D5C" w:rsidRDefault="00694CA0" w:rsidP="00694CA0">
          <w:pPr>
            <w:pStyle w:val="E32DECC77A244D058457D755AC0469AA5"/>
          </w:pPr>
          <w:r w:rsidRPr="002E6D7E">
            <w:rPr>
              <w:rStyle w:val="Testosegnaposto"/>
            </w:rPr>
            <w:t xml:space="preserve">Si possono inserire </w:t>
          </w:r>
          <w:r>
            <w:rPr>
              <w:rStyle w:val="Testosegnaposto"/>
            </w:rPr>
            <w:t>eventuali listini prezzi. Possono essere costi dei biglietti di ingresso, costi delle camere in affitto o un menu.</w:t>
          </w:r>
        </w:p>
      </w:docPartBody>
    </w:docPart>
    <w:docPart>
      <w:docPartPr>
        <w:name w:val="E2A2FD91D358420FB9C3D4EEBF9A5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FB5300-6043-4085-937F-64AF59A9E013}"/>
      </w:docPartPr>
      <w:docPartBody>
        <w:p w:rsidR="004C3D5C" w:rsidRDefault="00694CA0" w:rsidP="00694CA0">
          <w:pPr>
            <w:pStyle w:val="E2A2FD91D358420FB9C3D4EEBF9A581E4"/>
          </w:pPr>
          <w:r w:rsidRPr="002E6D7E">
            <w:rPr>
              <w:rStyle w:val="Testosegnaposto"/>
            </w:rPr>
            <w:t xml:space="preserve">Fare clic qui per inserire </w:t>
          </w:r>
          <w:r>
            <w:rPr>
              <w:rStyle w:val="Testosegnaposto"/>
            </w:rPr>
            <w:t>la tipologia (Bar, Bed &amp; Breakfast, Ristorante, Fabbrica, Chiesa, Negozio di abbigliamento, ecc.)</w:t>
          </w:r>
          <w:r w:rsidRPr="002E6D7E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EF70FE"/>
    <w:rsid w:val="001D65AF"/>
    <w:rsid w:val="004C3D5C"/>
    <w:rsid w:val="00694CA0"/>
    <w:rsid w:val="00787E1C"/>
    <w:rsid w:val="00EF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D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94CA0"/>
    <w:rPr>
      <w:color w:val="808080"/>
    </w:rPr>
  </w:style>
  <w:style w:type="paragraph" w:customStyle="1" w:styleId="18BB747DE1174CCCAA045450CF92B374">
    <w:name w:val="18BB747DE1174CCCAA045450CF92B374"/>
    <w:rsid w:val="00EF70FE"/>
  </w:style>
  <w:style w:type="paragraph" w:customStyle="1" w:styleId="6311537336B84CF183A72E6106D38FF4">
    <w:name w:val="6311537336B84CF183A72E6106D38FF4"/>
    <w:rsid w:val="00EF70FE"/>
  </w:style>
  <w:style w:type="paragraph" w:customStyle="1" w:styleId="FF3835A54266467984437647DE0274E2">
    <w:name w:val="FF3835A54266467984437647DE0274E2"/>
    <w:rsid w:val="00EF70FE"/>
  </w:style>
  <w:style w:type="paragraph" w:customStyle="1" w:styleId="EEF793D12593478E9135F1365DA667D7">
    <w:name w:val="EEF793D12593478E9135F1365DA667D7"/>
    <w:rsid w:val="00EF70FE"/>
  </w:style>
  <w:style w:type="paragraph" w:customStyle="1" w:styleId="14A3B5DEE0DE41AEB36955E6664EC113">
    <w:name w:val="14A3B5DEE0DE41AEB36955E6664EC113"/>
    <w:rsid w:val="00EF70FE"/>
  </w:style>
  <w:style w:type="paragraph" w:customStyle="1" w:styleId="A7A72958810A45C88FB0A5269C515E77">
    <w:name w:val="A7A72958810A45C88FB0A5269C515E77"/>
    <w:rsid w:val="00EF70FE"/>
  </w:style>
  <w:style w:type="paragraph" w:customStyle="1" w:styleId="BCC6995318F94ED6A88137AE3F39A2CC">
    <w:name w:val="BCC6995318F94ED6A88137AE3F39A2CC"/>
    <w:rsid w:val="00EF70FE"/>
  </w:style>
  <w:style w:type="paragraph" w:customStyle="1" w:styleId="7ABF860E11DC4D89B9457021CD8C6AC8">
    <w:name w:val="7ABF860E11DC4D89B9457021CD8C6AC8"/>
    <w:rsid w:val="00EF70FE"/>
  </w:style>
  <w:style w:type="paragraph" w:customStyle="1" w:styleId="CE7D5A62ED144AE0B1190F58D986B65A">
    <w:name w:val="CE7D5A62ED144AE0B1190F58D986B65A"/>
    <w:rsid w:val="00EF70FE"/>
  </w:style>
  <w:style w:type="paragraph" w:customStyle="1" w:styleId="F98AE36C5B444981BB97AF83D32FF414">
    <w:name w:val="F98AE36C5B444981BB97AF83D32FF414"/>
    <w:rsid w:val="00EF70FE"/>
  </w:style>
  <w:style w:type="paragraph" w:customStyle="1" w:styleId="69B6261B86D1448394C9ADBB809D358B">
    <w:name w:val="69B6261B86D1448394C9ADBB809D358B"/>
    <w:rsid w:val="00EF70FE"/>
  </w:style>
  <w:style w:type="paragraph" w:customStyle="1" w:styleId="18011FC139E64BC2819CCE0455445E04">
    <w:name w:val="18011FC139E64BC2819CCE0455445E04"/>
    <w:rsid w:val="00EF70FE"/>
  </w:style>
  <w:style w:type="paragraph" w:customStyle="1" w:styleId="CEC42E12F7294DE3884F934CE9AB7334">
    <w:name w:val="CEC42E12F7294DE3884F934CE9AB7334"/>
    <w:rsid w:val="00EF70FE"/>
  </w:style>
  <w:style w:type="paragraph" w:customStyle="1" w:styleId="C8A06C45BB1C41A9AAE1E36FB408E21E">
    <w:name w:val="C8A06C45BB1C41A9AAE1E36FB408E21E"/>
    <w:rsid w:val="00EF70FE"/>
  </w:style>
  <w:style w:type="paragraph" w:customStyle="1" w:styleId="3A1D97BAA94749DCB766A5C5C122B70F">
    <w:name w:val="3A1D97BAA94749DCB766A5C5C122B70F"/>
    <w:rsid w:val="00EF70FE"/>
  </w:style>
  <w:style w:type="paragraph" w:customStyle="1" w:styleId="D779A7E9F8E0431DA4BA38A55CDDC7B5">
    <w:name w:val="D779A7E9F8E0431DA4BA38A55CDDC7B5"/>
    <w:rsid w:val="00EF70FE"/>
  </w:style>
  <w:style w:type="paragraph" w:customStyle="1" w:styleId="4FA68DCBA32B46D8B5E9F4771A34B4BE">
    <w:name w:val="4FA68DCBA32B46D8B5E9F4771A34B4BE"/>
    <w:rsid w:val="00EF70FE"/>
  </w:style>
  <w:style w:type="paragraph" w:customStyle="1" w:styleId="E32DECC77A244D058457D755AC0469AA">
    <w:name w:val="E32DECC77A244D058457D755AC0469AA"/>
    <w:rsid w:val="00EF70FE"/>
  </w:style>
  <w:style w:type="paragraph" w:customStyle="1" w:styleId="FCB1BEAE91C34E0DAE3AC3290BD1676F">
    <w:name w:val="FCB1BEAE91C34E0DAE3AC3290BD1676F"/>
    <w:rsid w:val="00EF70FE"/>
  </w:style>
  <w:style w:type="paragraph" w:customStyle="1" w:styleId="3C7EBF1D27B94079BB754BDF9F4CE736">
    <w:name w:val="3C7EBF1D27B94079BB754BDF9F4CE736"/>
    <w:rsid w:val="00EF70FE"/>
  </w:style>
  <w:style w:type="paragraph" w:customStyle="1" w:styleId="EF49DEA86F304E9AA8498B9FBB6B3FD4">
    <w:name w:val="EF49DEA86F304E9AA8498B9FBB6B3FD4"/>
    <w:rsid w:val="00EF70FE"/>
  </w:style>
  <w:style w:type="paragraph" w:customStyle="1" w:styleId="5954C70F2AD74AE9851E12F7E623F6D4">
    <w:name w:val="5954C70F2AD74AE9851E12F7E623F6D4"/>
    <w:rsid w:val="00EF70FE"/>
  </w:style>
  <w:style w:type="paragraph" w:customStyle="1" w:styleId="382C0B7F4B9349C580FB5DAA68FA3C68">
    <w:name w:val="382C0B7F4B9349C580FB5DAA68FA3C68"/>
    <w:rsid w:val="00EF70FE"/>
  </w:style>
  <w:style w:type="paragraph" w:customStyle="1" w:styleId="65A9C8F32B0B4B7DA2B036443F237248">
    <w:name w:val="65A9C8F32B0B4B7DA2B036443F237248"/>
    <w:rsid w:val="00EF70FE"/>
  </w:style>
  <w:style w:type="paragraph" w:customStyle="1" w:styleId="E47680C2D4C041A4BC0DC487792FF1EE">
    <w:name w:val="E47680C2D4C041A4BC0DC487792FF1EE"/>
    <w:rsid w:val="00EF70FE"/>
  </w:style>
  <w:style w:type="paragraph" w:customStyle="1" w:styleId="99BC12572AA542E4A6E91B0EF910372F">
    <w:name w:val="99BC12572AA542E4A6E91B0EF910372F"/>
    <w:rsid w:val="00EF70FE"/>
  </w:style>
  <w:style w:type="paragraph" w:customStyle="1" w:styleId="A0D9A1B68F524AA1A52CCF503DF61A16">
    <w:name w:val="A0D9A1B68F524AA1A52CCF503DF61A16"/>
    <w:rsid w:val="00EF70FE"/>
  </w:style>
  <w:style w:type="paragraph" w:customStyle="1" w:styleId="437DA3F00CC249CCB5D7B782A2F0DD7E">
    <w:name w:val="437DA3F00CC249CCB5D7B782A2F0DD7E"/>
    <w:rsid w:val="00EF70FE"/>
  </w:style>
  <w:style w:type="paragraph" w:customStyle="1" w:styleId="CF42FB30D97943828BBBA892B56AAFFB">
    <w:name w:val="CF42FB30D97943828BBBA892B56AAFFB"/>
    <w:rsid w:val="00EF70FE"/>
  </w:style>
  <w:style w:type="paragraph" w:customStyle="1" w:styleId="0A8DBE20F7CD423BA8168DBF9723CBCB">
    <w:name w:val="0A8DBE20F7CD423BA8168DBF9723CBCB"/>
    <w:rsid w:val="00EF70FE"/>
  </w:style>
  <w:style w:type="paragraph" w:customStyle="1" w:styleId="C4A355AFDD9540B9B7459F1E16D1C8BC">
    <w:name w:val="C4A355AFDD9540B9B7459F1E16D1C8BC"/>
    <w:rsid w:val="00EF70FE"/>
  </w:style>
  <w:style w:type="paragraph" w:customStyle="1" w:styleId="DC1874D1625C4CA39E8A08B8166937F3">
    <w:name w:val="DC1874D1625C4CA39E8A08B8166937F3"/>
    <w:rsid w:val="00EF70FE"/>
  </w:style>
  <w:style w:type="paragraph" w:customStyle="1" w:styleId="0AA96246C20745BCBB1D335D75E779D0">
    <w:name w:val="0AA96246C20745BCBB1D335D75E779D0"/>
    <w:rsid w:val="00EF70FE"/>
  </w:style>
  <w:style w:type="paragraph" w:customStyle="1" w:styleId="444EAE86770E43089B91AC8E8D0439A0">
    <w:name w:val="444EAE86770E43089B91AC8E8D0439A0"/>
    <w:rsid w:val="00EF70FE"/>
  </w:style>
  <w:style w:type="paragraph" w:customStyle="1" w:styleId="5C62C16BAFDF4685888AE62598A3748B">
    <w:name w:val="5C62C16BAFDF4685888AE62598A3748B"/>
    <w:rsid w:val="00EF70FE"/>
  </w:style>
  <w:style w:type="paragraph" w:customStyle="1" w:styleId="5CAB678E543B4338896EFD4BB1704CFC">
    <w:name w:val="5CAB678E543B4338896EFD4BB1704CFC"/>
    <w:rsid w:val="00EF70FE"/>
  </w:style>
  <w:style w:type="paragraph" w:customStyle="1" w:styleId="E956895EC9364EE28265A10F7302B85F">
    <w:name w:val="E956895EC9364EE28265A10F7302B85F"/>
    <w:rsid w:val="00EF70FE"/>
  </w:style>
  <w:style w:type="paragraph" w:customStyle="1" w:styleId="1A8CBF9866EC4456BF702532793D8D0D">
    <w:name w:val="1A8CBF9866EC4456BF702532793D8D0D"/>
    <w:rsid w:val="00EF70FE"/>
  </w:style>
  <w:style w:type="paragraph" w:customStyle="1" w:styleId="E1E68E87A4C04E19A33C2B39B5D86885">
    <w:name w:val="E1E68E87A4C04E19A33C2B39B5D86885"/>
    <w:rsid w:val="00EF70FE"/>
  </w:style>
  <w:style w:type="paragraph" w:customStyle="1" w:styleId="68FE38F154FA491F9BD6D86756028349">
    <w:name w:val="68FE38F154FA491F9BD6D86756028349"/>
    <w:rsid w:val="00EF70FE"/>
  </w:style>
  <w:style w:type="paragraph" w:customStyle="1" w:styleId="484D8386524B4183BFFD510B4137A247">
    <w:name w:val="484D8386524B4183BFFD510B4137A247"/>
    <w:rsid w:val="00EF70FE"/>
  </w:style>
  <w:style w:type="paragraph" w:customStyle="1" w:styleId="CBFE850F81024BAF8A0F26D50655BFA7">
    <w:name w:val="CBFE850F81024BAF8A0F26D50655BFA7"/>
    <w:rsid w:val="00EF70FE"/>
  </w:style>
  <w:style w:type="paragraph" w:customStyle="1" w:styleId="D9E1657B63254A0A8E74172673CACE7A">
    <w:name w:val="D9E1657B63254A0A8E74172673CACE7A"/>
    <w:rsid w:val="00EF70FE"/>
  </w:style>
  <w:style w:type="paragraph" w:customStyle="1" w:styleId="C1A5D63EE77740A39AF49565E1AED5C0">
    <w:name w:val="C1A5D63EE77740A39AF49565E1AED5C0"/>
    <w:rsid w:val="00EF70FE"/>
  </w:style>
  <w:style w:type="paragraph" w:customStyle="1" w:styleId="4A1A6D41648746F8BF91ACCEFE62729C">
    <w:name w:val="4A1A6D41648746F8BF91ACCEFE62729C"/>
    <w:rsid w:val="00EF70FE"/>
  </w:style>
  <w:style w:type="paragraph" w:customStyle="1" w:styleId="7F1B7EF19D464C1D9C83B0734870DA66">
    <w:name w:val="7F1B7EF19D464C1D9C83B0734870DA66"/>
    <w:rsid w:val="00EF70FE"/>
  </w:style>
  <w:style w:type="paragraph" w:customStyle="1" w:styleId="B43A1C452E714C59B94C713DA5BB8698">
    <w:name w:val="B43A1C452E714C59B94C713DA5BB8698"/>
    <w:rsid w:val="00EF70FE"/>
  </w:style>
  <w:style w:type="paragraph" w:customStyle="1" w:styleId="ABDD6B9C4B14458696FF05C5AABCA496">
    <w:name w:val="ABDD6B9C4B14458696FF05C5AABCA496"/>
    <w:rsid w:val="00EF70FE"/>
  </w:style>
  <w:style w:type="paragraph" w:customStyle="1" w:styleId="0044A45EAC6D40FCAA3F7B06233EC9E3">
    <w:name w:val="0044A45EAC6D40FCAA3F7B06233EC9E3"/>
    <w:rsid w:val="00EF70FE"/>
  </w:style>
  <w:style w:type="paragraph" w:customStyle="1" w:styleId="9B10165C0AD44C5199AAF830F6296AD3">
    <w:name w:val="9B10165C0AD44C5199AAF830F6296AD3"/>
    <w:rsid w:val="00EF70FE"/>
  </w:style>
  <w:style w:type="paragraph" w:customStyle="1" w:styleId="086CB6179F5447029941E665D359ED50">
    <w:name w:val="086CB6179F5447029941E665D359ED50"/>
    <w:rsid w:val="00EF70FE"/>
  </w:style>
  <w:style w:type="paragraph" w:customStyle="1" w:styleId="1F08A7F8CC334E9296DF51FF17AB3720">
    <w:name w:val="1F08A7F8CC334E9296DF51FF17AB3720"/>
    <w:rsid w:val="00EF70FE"/>
  </w:style>
  <w:style w:type="paragraph" w:customStyle="1" w:styleId="2127B40D6F0E4FE397E43BE45E75688F">
    <w:name w:val="2127B40D6F0E4FE397E43BE45E75688F"/>
    <w:rsid w:val="00EF70FE"/>
  </w:style>
  <w:style w:type="paragraph" w:customStyle="1" w:styleId="433BBB99DC664C15978BA3F5D78DED02">
    <w:name w:val="433BBB99DC664C15978BA3F5D78DED02"/>
    <w:rsid w:val="00EF70FE"/>
  </w:style>
  <w:style w:type="paragraph" w:customStyle="1" w:styleId="3C18475C3FED4C969F7FE78B935B5EFD">
    <w:name w:val="3C18475C3FED4C969F7FE78B935B5EFD"/>
    <w:rsid w:val="00EF70FE"/>
  </w:style>
  <w:style w:type="paragraph" w:customStyle="1" w:styleId="AFAFE230976348B28C52C8D65B46FD59">
    <w:name w:val="AFAFE230976348B28C52C8D65B46FD59"/>
    <w:rsid w:val="00EF70FE"/>
  </w:style>
  <w:style w:type="paragraph" w:customStyle="1" w:styleId="925CCE0C403B497A84FFBA487CEA62E2">
    <w:name w:val="925CCE0C403B497A84FFBA487CEA62E2"/>
    <w:rsid w:val="00EF70FE"/>
  </w:style>
  <w:style w:type="paragraph" w:customStyle="1" w:styleId="18BB747DE1174CCCAA045450CF92B3741">
    <w:name w:val="18BB747DE1174CCCAA045450CF92B374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311537336B84CF183A72E6106D38FF41">
    <w:name w:val="6311537336B84CF183A72E6106D38FF4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956895EC9364EE28265A10F7302B85F1">
    <w:name w:val="E956895EC9364EE28265A10F7302B85F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F3835A54266467984437647DE0274E21">
    <w:name w:val="FF3835A54266467984437647DE0274E2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EF793D12593478E9135F1365DA667D71">
    <w:name w:val="EEF793D12593478E9135F1365DA667D7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4A3B5DEE0DE41AEB36955E6664EC1131">
    <w:name w:val="14A3B5DEE0DE41AEB36955E6664EC113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A7A72958810A45C88FB0A5269C515E771">
    <w:name w:val="A7A72958810A45C88FB0A5269C515E77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BCC6995318F94ED6A88137AE3F39A2CC1">
    <w:name w:val="BCC6995318F94ED6A88137AE3F39A2CC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7ABF860E11DC4D89B9457021CD8C6AC81">
    <w:name w:val="7ABF860E11DC4D89B9457021CD8C6AC8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7D5A62ED144AE0B1190F58D986B65A1">
    <w:name w:val="CE7D5A62ED144AE0B1190F58D986B65A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98AE36C5B444981BB97AF83D32FF4141">
    <w:name w:val="F98AE36C5B444981BB97AF83D32FF414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9B6261B86D1448394C9ADBB809D358B1">
    <w:name w:val="69B6261B86D1448394C9ADBB809D358B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011FC139E64BC2819CCE0455445E041">
    <w:name w:val="18011FC139E64BC2819CCE0455445E04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C42E12F7294DE3884F934CE9AB73341">
    <w:name w:val="CEC42E12F7294DE3884F934CE9AB7334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8A06C45BB1C41A9AAE1E36FB408E21E1">
    <w:name w:val="C8A06C45BB1C41A9AAE1E36FB408E21E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3A1D97BAA94749DCB766A5C5C122B70F1">
    <w:name w:val="3A1D97BAA94749DCB766A5C5C122B70F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D779A7E9F8E0431DA4BA38A55CDDC7B51">
    <w:name w:val="D779A7E9F8E0431DA4BA38A55CDDC7B5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4FA68DCBA32B46D8B5E9F4771A34B4BE1">
    <w:name w:val="4FA68DCBA32B46D8B5E9F4771A34B4BE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32DECC77A244D058457D755AC0469AA1">
    <w:name w:val="E32DECC77A244D058457D755AC0469AA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2A2FD91D358420FB9C3D4EEBF9A581E">
    <w:name w:val="E2A2FD91D358420FB9C3D4EEBF9A581E"/>
    <w:rsid w:val="00EF70FE"/>
  </w:style>
  <w:style w:type="paragraph" w:customStyle="1" w:styleId="18BB747DE1174CCCAA045450CF92B3742">
    <w:name w:val="18BB747DE1174CCCAA045450CF92B374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311537336B84CF183A72E6106D38FF42">
    <w:name w:val="6311537336B84CF183A72E6106D38FF4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2A2FD91D358420FB9C3D4EEBF9A581E1">
    <w:name w:val="E2A2FD91D358420FB9C3D4EEBF9A581E1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F3835A54266467984437647DE0274E22">
    <w:name w:val="FF3835A54266467984437647DE0274E2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EF793D12593478E9135F1365DA667D72">
    <w:name w:val="EEF793D12593478E9135F1365DA667D7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4A3B5DEE0DE41AEB36955E6664EC1132">
    <w:name w:val="14A3B5DEE0DE41AEB36955E6664EC113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A7A72958810A45C88FB0A5269C515E772">
    <w:name w:val="A7A72958810A45C88FB0A5269C515E77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BCC6995318F94ED6A88137AE3F39A2CC2">
    <w:name w:val="BCC6995318F94ED6A88137AE3F39A2CC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7ABF860E11DC4D89B9457021CD8C6AC82">
    <w:name w:val="7ABF860E11DC4D89B9457021CD8C6AC8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7D5A62ED144AE0B1190F58D986B65A2">
    <w:name w:val="CE7D5A62ED144AE0B1190F58D986B65A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98AE36C5B444981BB97AF83D32FF4142">
    <w:name w:val="F98AE36C5B444981BB97AF83D32FF414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9B6261B86D1448394C9ADBB809D358B2">
    <w:name w:val="69B6261B86D1448394C9ADBB809D358B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011FC139E64BC2819CCE0455445E042">
    <w:name w:val="18011FC139E64BC2819CCE0455445E04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C42E12F7294DE3884F934CE9AB73342">
    <w:name w:val="CEC42E12F7294DE3884F934CE9AB7334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8A06C45BB1C41A9AAE1E36FB408E21E2">
    <w:name w:val="C8A06C45BB1C41A9AAE1E36FB408E21E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3A1D97BAA94749DCB766A5C5C122B70F2">
    <w:name w:val="3A1D97BAA94749DCB766A5C5C122B70F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D779A7E9F8E0431DA4BA38A55CDDC7B52">
    <w:name w:val="D779A7E9F8E0431DA4BA38A55CDDC7B5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4FA68DCBA32B46D8B5E9F4771A34B4BE2">
    <w:name w:val="4FA68DCBA32B46D8B5E9F4771A34B4BE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32DECC77A244D058457D755AC0469AA2">
    <w:name w:val="E32DECC77A244D058457D755AC0469AA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BB747DE1174CCCAA045450CF92B3743">
    <w:name w:val="18BB747DE1174CCCAA045450CF92B374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311537336B84CF183A72E6106D38FF43">
    <w:name w:val="6311537336B84CF183A72E6106D38FF4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2A2FD91D358420FB9C3D4EEBF9A581E2">
    <w:name w:val="E2A2FD91D358420FB9C3D4EEBF9A581E2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F3835A54266467984437647DE0274E23">
    <w:name w:val="FF3835A54266467984437647DE0274E2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EF793D12593478E9135F1365DA667D73">
    <w:name w:val="EEF793D12593478E9135F1365DA667D7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4A3B5DEE0DE41AEB36955E6664EC1133">
    <w:name w:val="14A3B5DEE0DE41AEB36955E6664EC113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A7A72958810A45C88FB0A5269C515E773">
    <w:name w:val="A7A72958810A45C88FB0A5269C515E77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BCC6995318F94ED6A88137AE3F39A2CC3">
    <w:name w:val="BCC6995318F94ED6A88137AE3F39A2CC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7ABF860E11DC4D89B9457021CD8C6AC83">
    <w:name w:val="7ABF860E11DC4D89B9457021CD8C6AC8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7D5A62ED144AE0B1190F58D986B65A3">
    <w:name w:val="CE7D5A62ED144AE0B1190F58D986B65A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98AE36C5B444981BB97AF83D32FF4143">
    <w:name w:val="F98AE36C5B444981BB97AF83D32FF414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9B6261B86D1448394C9ADBB809D358B3">
    <w:name w:val="69B6261B86D1448394C9ADBB809D358B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011FC139E64BC2819CCE0455445E043">
    <w:name w:val="18011FC139E64BC2819CCE0455445E04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C42E12F7294DE3884F934CE9AB73343">
    <w:name w:val="CEC42E12F7294DE3884F934CE9AB7334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8A06C45BB1C41A9AAE1E36FB408E21E3">
    <w:name w:val="C8A06C45BB1C41A9AAE1E36FB408E21E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3A1D97BAA94749DCB766A5C5C122B70F3">
    <w:name w:val="3A1D97BAA94749DCB766A5C5C122B70F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D779A7E9F8E0431DA4BA38A55CDDC7B53">
    <w:name w:val="D779A7E9F8E0431DA4BA38A55CDDC7B5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4FA68DCBA32B46D8B5E9F4771A34B4BE3">
    <w:name w:val="4FA68DCBA32B46D8B5E9F4771A34B4BE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32DECC77A244D058457D755AC0469AA3">
    <w:name w:val="E32DECC77A244D058457D755AC0469AA3"/>
    <w:rsid w:val="00EF70FE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BB747DE1174CCCAA045450CF92B3744">
    <w:name w:val="18BB747DE1174CCCAA045450CF92B374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311537336B84CF183A72E6106D38FF44">
    <w:name w:val="6311537336B84CF183A72E6106D38FF4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2A2FD91D358420FB9C3D4EEBF9A581E3">
    <w:name w:val="E2A2FD91D358420FB9C3D4EEBF9A581E3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F3835A54266467984437647DE0274E24">
    <w:name w:val="FF3835A54266467984437647DE0274E2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EF793D12593478E9135F1365DA667D74">
    <w:name w:val="EEF793D12593478E9135F1365DA667D7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4A3B5DEE0DE41AEB36955E6664EC1134">
    <w:name w:val="14A3B5DEE0DE41AEB36955E6664EC113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A7A72958810A45C88FB0A5269C515E774">
    <w:name w:val="A7A72958810A45C88FB0A5269C515E77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BCC6995318F94ED6A88137AE3F39A2CC4">
    <w:name w:val="BCC6995318F94ED6A88137AE3F39A2CC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7ABF860E11DC4D89B9457021CD8C6AC84">
    <w:name w:val="7ABF860E11DC4D89B9457021CD8C6AC8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7D5A62ED144AE0B1190F58D986B65A4">
    <w:name w:val="CE7D5A62ED144AE0B1190F58D986B65A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98AE36C5B444981BB97AF83D32FF4144">
    <w:name w:val="F98AE36C5B444981BB97AF83D32FF414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9B6261B86D1448394C9ADBB809D358B4">
    <w:name w:val="69B6261B86D1448394C9ADBB809D358B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011FC139E64BC2819CCE0455445E044">
    <w:name w:val="18011FC139E64BC2819CCE0455445E04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C42E12F7294DE3884F934CE9AB73344">
    <w:name w:val="CEC42E12F7294DE3884F934CE9AB7334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8A06C45BB1C41A9AAE1E36FB408E21E4">
    <w:name w:val="C8A06C45BB1C41A9AAE1E36FB408E21E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3A1D97BAA94749DCB766A5C5C122B70F4">
    <w:name w:val="3A1D97BAA94749DCB766A5C5C122B70F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D779A7E9F8E0431DA4BA38A55CDDC7B54">
    <w:name w:val="D779A7E9F8E0431DA4BA38A55CDDC7B5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4FA68DCBA32B46D8B5E9F4771A34B4BE4">
    <w:name w:val="4FA68DCBA32B46D8B5E9F4771A34B4BE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32DECC77A244D058457D755AC0469AA4">
    <w:name w:val="E32DECC77A244D058457D755AC0469AA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BB747DE1174CCCAA045450CF92B3745">
    <w:name w:val="18BB747DE1174CCCAA045450CF92B374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311537336B84CF183A72E6106D38FF45">
    <w:name w:val="6311537336B84CF183A72E6106D38FF4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2A2FD91D358420FB9C3D4EEBF9A581E4">
    <w:name w:val="E2A2FD91D358420FB9C3D4EEBF9A581E4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F3835A54266467984437647DE0274E25">
    <w:name w:val="FF3835A54266467984437647DE0274E2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EF793D12593478E9135F1365DA667D75">
    <w:name w:val="EEF793D12593478E9135F1365DA667D7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4A3B5DEE0DE41AEB36955E6664EC1135">
    <w:name w:val="14A3B5DEE0DE41AEB36955E6664EC113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A7A72958810A45C88FB0A5269C515E775">
    <w:name w:val="A7A72958810A45C88FB0A5269C515E77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BCC6995318F94ED6A88137AE3F39A2CC5">
    <w:name w:val="BCC6995318F94ED6A88137AE3F39A2CC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7ABF860E11DC4D89B9457021CD8C6AC85">
    <w:name w:val="7ABF860E11DC4D89B9457021CD8C6AC8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7D5A62ED144AE0B1190F58D986B65A5">
    <w:name w:val="CE7D5A62ED144AE0B1190F58D986B65A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F98AE36C5B444981BB97AF83D32FF4145">
    <w:name w:val="F98AE36C5B444981BB97AF83D32FF414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69B6261B86D1448394C9ADBB809D358B5">
    <w:name w:val="69B6261B86D1448394C9ADBB809D358B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18011FC139E64BC2819CCE0455445E045">
    <w:name w:val="18011FC139E64BC2819CCE0455445E04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EC42E12F7294DE3884F934CE9AB73345">
    <w:name w:val="CEC42E12F7294DE3884F934CE9AB7334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C8A06C45BB1C41A9AAE1E36FB408E21E5">
    <w:name w:val="C8A06C45BB1C41A9AAE1E36FB408E21E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3A1D97BAA94749DCB766A5C5C122B70F5">
    <w:name w:val="3A1D97BAA94749DCB766A5C5C122B70F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D779A7E9F8E0431DA4BA38A55CDDC7B55">
    <w:name w:val="D779A7E9F8E0431DA4BA38A55CDDC7B5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4FA68DCBA32B46D8B5E9F4771A34B4BE5">
    <w:name w:val="4FA68DCBA32B46D8B5E9F4771A34B4BE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  <w:style w:type="paragraph" w:customStyle="1" w:styleId="E32DECC77A244D058457D755AC0469AA5">
    <w:name w:val="E32DECC77A244D058457D755AC0469AA5"/>
    <w:rsid w:val="00694CA0"/>
    <w:pPr>
      <w:spacing w:after="0" w:line="240" w:lineRule="auto"/>
    </w:pPr>
    <w:rPr>
      <w:rFonts w:ascii="Tahoma" w:eastAsia="Times New Roman" w:hAnsi="Tahoma" w:cs="Tahoma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Negro</dc:creator>
  <cp:lastModifiedBy>Marco Negro</cp:lastModifiedBy>
  <cp:revision>2</cp:revision>
  <dcterms:created xsi:type="dcterms:W3CDTF">2014-05-03T12:30:00Z</dcterms:created>
  <dcterms:modified xsi:type="dcterms:W3CDTF">2014-05-03T12:30:00Z</dcterms:modified>
</cp:coreProperties>
</file>